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14" w:rsidRDefault="004F3214" w:rsidP="004F3214">
      <w:pPr>
        <w:tabs>
          <w:tab w:val="left" w:pos="1455"/>
        </w:tabs>
      </w:pPr>
      <w:bookmarkStart w:id="0" w:name="_GoBack"/>
      <w:bookmarkEnd w:id="0"/>
      <w:r>
        <w:tab/>
      </w:r>
    </w:p>
    <w:p w:rsidR="004F3214" w:rsidRDefault="004F3214" w:rsidP="004F3214">
      <w:pPr>
        <w:jc w:val="center"/>
        <w:rPr>
          <w:b/>
        </w:rPr>
      </w:pPr>
      <w:r>
        <w:rPr>
          <w:b/>
        </w:rPr>
        <w:t>INFORME DE TRABAJOS REALIZADOS EN EL MES DE MARZO DE 2021</w:t>
      </w:r>
    </w:p>
    <w:p w:rsidR="004F3214" w:rsidRDefault="004F3214" w:rsidP="004F3214">
      <w:pPr>
        <w:rPr>
          <w:u w:val="single"/>
        </w:rPr>
      </w:pPr>
      <w:r>
        <w:rPr>
          <w:u w:val="single"/>
        </w:rPr>
        <w:t xml:space="preserve">Entoscado de Calles:  111 </w:t>
      </w:r>
      <w:r w:rsidRPr="00A657AB">
        <w:rPr>
          <w:u w:val="single"/>
        </w:rPr>
        <w:t>equipos de Tosca</w:t>
      </w: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2405"/>
        <w:gridCol w:w="5670"/>
      </w:tblGrid>
      <w:tr w:rsidR="004F3214" w:rsidRPr="00A435CE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A435CE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A435CE">
              <w:rPr>
                <w:rFonts w:cs="Calibri"/>
                <w:b/>
                <w:bCs/>
                <w:color w:val="000000"/>
                <w:lang w:val="en-US"/>
              </w:rPr>
              <w:t xml:space="preserve">Cant de </w:t>
            </w:r>
            <w:proofErr w:type="spellStart"/>
            <w:r w:rsidRPr="00A435CE">
              <w:rPr>
                <w:rFonts w:cs="Calibri"/>
                <w:b/>
                <w:bCs/>
                <w:color w:val="000000"/>
                <w:lang w:val="en-US"/>
              </w:rPr>
              <w:t>Equipos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A435CE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144 desde Acceso Manuel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Sanmartin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144 desde Acceso Manuel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Sanmartin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Prolongacion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calle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11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144 desde Acceso Manuel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Sanmartin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Prolongacion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calle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11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144 desde Acceso Manuel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Sanmartin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144 desde Acceso Manuel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Sanmartin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144 desde Acceso Manuel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Sanmartin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144 desde Acceso Manuel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Sanmartin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Prolongacion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calle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11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Zona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Escuela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19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144 desde Acceso Manuel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Sanmartin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144 desde Acceso Manuel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Sanmartin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42 y 15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144 desde Acceso Manuel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Sanmartin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Acopio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Corralon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Municipal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144 desde Acceso Manuel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Sanmartin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144 desde Acceso Manuel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Sanmartin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Acopio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Corralon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Municipal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Delegacion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Gowland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Acopio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Corralon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Municipal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Camino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Escuela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14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Camino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Escuela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14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Camino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Escuela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14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Calle de atrás del Hotel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Bahia</w:t>
            </w:r>
            <w:proofErr w:type="spellEnd"/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Acopio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Corralon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Municipal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Zona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Escuela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19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Calle de atrás del Hotel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Bahia</w:t>
            </w:r>
            <w:proofErr w:type="spellEnd"/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Zona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Escuela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19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Las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Cuatro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Bocas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Zona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Almacen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de Lasalla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Zona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Escuela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19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 xml:space="preserve">Calle de atrás del Hotel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s-ES"/>
              </w:rPr>
              <w:t>Bahia</w:t>
            </w:r>
            <w:proofErr w:type="spellEnd"/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Zona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Almacen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de Lasalla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Acopio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Corralon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Municipal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Acopio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Corralon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Municipal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Zona Planta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Depuradora</w:t>
            </w:r>
            <w:proofErr w:type="spellEnd"/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Zona Planta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Depuradora</w:t>
            </w:r>
            <w:proofErr w:type="spellEnd"/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Zona Planta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Depuradora</w:t>
            </w:r>
            <w:proofErr w:type="spellEnd"/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Acopio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Corralon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Municipal</w:t>
            </w:r>
          </w:p>
        </w:tc>
      </w:tr>
    </w:tbl>
    <w:p w:rsidR="004F3214" w:rsidRPr="00A657AB" w:rsidRDefault="004F3214" w:rsidP="004F3214">
      <w:pPr>
        <w:rPr>
          <w:u w:val="single"/>
        </w:rPr>
      </w:pPr>
    </w:p>
    <w:p w:rsidR="004F3214" w:rsidRDefault="004F3214" w:rsidP="004F3214">
      <w:pPr>
        <w:rPr>
          <w:u w:val="single"/>
        </w:rPr>
      </w:pPr>
      <w:r>
        <w:rPr>
          <w:u w:val="single"/>
        </w:rPr>
        <w:t>Colocación de Piedra: 90,5</w:t>
      </w:r>
      <w:r w:rsidRPr="00A657AB">
        <w:rPr>
          <w:u w:val="single"/>
        </w:rPr>
        <w:t xml:space="preserve"> equipos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5622"/>
      </w:tblGrid>
      <w:tr w:rsidR="004F3214" w:rsidRPr="0052231E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52231E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proofErr w:type="spellStart"/>
            <w:r w:rsidRPr="0052231E">
              <w:rPr>
                <w:rFonts w:cs="Arial"/>
                <w:b/>
                <w:bCs/>
                <w:color w:val="000000"/>
                <w:lang w:val="es-ES" w:eastAsia="es-ES"/>
              </w:rPr>
              <w:t>Cant</w:t>
            </w:r>
            <w:proofErr w:type="spellEnd"/>
            <w:r w:rsidRPr="0052231E">
              <w:rPr>
                <w:rFonts w:cs="Arial"/>
                <w:b/>
                <w:bCs/>
                <w:color w:val="000000"/>
                <w:lang w:val="es-ES" w:eastAsia="es-ES"/>
              </w:rPr>
              <w:t xml:space="preserve"> de Equipos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52231E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>
              <w:rPr>
                <w:rFonts w:cs="Arial"/>
                <w:b/>
                <w:bCs/>
                <w:color w:val="000000"/>
                <w:lang w:val="es-ES" w:eastAsia="es-ES"/>
              </w:rPr>
              <w:t>Direccion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7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 xml:space="preserve">144 desde Acceso Manuel </w:t>
            </w:r>
            <w:proofErr w:type="spellStart"/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Sanmartin</w:t>
            </w:r>
            <w:proofErr w:type="spellEnd"/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7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 xml:space="preserve">144 desde Acceso Manuel </w:t>
            </w:r>
            <w:proofErr w:type="spellStart"/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Sanmartin</w:t>
            </w:r>
            <w:proofErr w:type="spellEnd"/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 xml:space="preserve">144 desde Acceso Manuel </w:t>
            </w:r>
            <w:proofErr w:type="spellStart"/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Sanmartin</w:t>
            </w:r>
            <w:proofErr w:type="spellEnd"/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 xml:space="preserve">144 desde Acceso Manuel </w:t>
            </w:r>
            <w:proofErr w:type="spellStart"/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Sanmartin</w:t>
            </w:r>
            <w:proofErr w:type="spellEnd"/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7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 xml:space="preserve">144 desde Acceso Manuel </w:t>
            </w:r>
            <w:proofErr w:type="spellStart"/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Sanmartin</w:t>
            </w:r>
            <w:proofErr w:type="spellEnd"/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6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 xml:space="preserve">144 desde Acceso Manuel </w:t>
            </w:r>
            <w:proofErr w:type="spellStart"/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Sanmartin</w:t>
            </w:r>
            <w:proofErr w:type="spellEnd"/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 xml:space="preserve"> hacia el Cementerio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8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Calle 4 desde 91 hacia Escuela 14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Calle 4 desde 91 hacia Escuela 14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Calle 4 desde 91 hacia Escuela 14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Calle 4 desde 91 hacia Escuela 14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Calle 4 desde 91 hacia Escuela 14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Calle 4 desde 91 hacia Escuela 14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Calle 4 desde 91 hacia Escuela 14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58 y 107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6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58 des 107 hacia 119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58 y 119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Altamira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Altamira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Altamira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0,5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s-ES" w:eastAsia="es-ES"/>
              </w:rPr>
            </w:pPr>
            <w:r w:rsidRPr="00D63FA0">
              <w:rPr>
                <w:rFonts w:cs="Arial"/>
                <w:b/>
                <w:bCs/>
                <w:color w:val="000000"/>
                <w:lang w:val="es-ES" w:eastAsia="es-ES"/>
              </w:rPr>
              <w:t>Club Ateneo</w:t>
            </w:r>
          </w:p>
        </w:tc>
      </w:tr>
    </w:tbl>
    <w:p w:rsidR="004F3214" w:rsidRDefault="004F3214" w:rsidP="004F3214"/>
    <w:p w:rsidR="004F3214" w:rsidRDefault="004F3214" w:rsidP="004F3214">
      <w:pPr>
        <w:rPr>
          <w:u w:val="single"/>
        </w:rPr>
      </w:pPr>
    </w:p>
    <w:p w:rsidR="004F3214" w:rsidRPr="00A657AB" w:rsidRDefault="004F3214" w:rsidP="004F3214">
      <w:pPr>
        <w:rPr>
          <w:u w:val="single"/>
        </w:rPr>
      </w:pPr>
      <w:r w:rsidRPr="00A657AB">
        <w:rPr>
          <w:u w:val="single"/>
        </w:rPr>
        <w:t>Colocación de caños (zanjeo – cruce de calles)</w:t>
      </w:r>
    </w:p>
    <w:p w:rsidR="004F3214" w:rsidRDefault="004F3214" w:rsidP="004F3214">
      <w:pPr>
        <w:pStyle w:val="Prrafodelista1"/>
        <w:numPr>
          <w:ilvl w:val="0"/>
          <w:numId w:val="1"/>
        </w:numPr>
      </w:pPr>
      <w:r>
        <w:t xml:space="preserve">Caños Medida </w:t>
      </w:r>
      <w:r w:rsidRPr="00307C33">
        <w:fldChar w:fldCharType="begin"/>
      </w:r>
      <w:r w:rsidRPr="00307C33"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1.2pt" equationxml="&lt;">
            <v:imagedata r:id="rId5" o:title="" chromakey="white"/>
          </v:shape>
        </w:pict>
      </w:r>
      <w:r w:rsidRPr="00307C33">
        <w:fldChar w:fldCharType="separate"/>
      </w:r>
      <w:r>
        <w:pict>
          <v:shape id="_x0000_i1026" type="#_x0000_t75" style="width:11.2pt;height:11.2pt" equationxml="&lt;">
            <v:imagedata r:id="rId5" o:title="" chromakey="white"/>
          </v:shape>
        </w:pict>
      </w:r>
      <w:r w:rsidRPr="00307C33">
        <w:fldChar w:fldCharType="end"/>
      </w:r>
      <w:r>
        <w:t xml:space="preserve">40: 39 </w:t>
      </w:r>
      <w:r w:rsidRPr="001569C6">
        <w:t>caños</w:t>
      </w:r>
    </w:p>
    <w:tbl>
      <w:tblPr>
        <w:tblW w:w="6160" w:type="dxa"/>
        <w:jc w:val="center"/>
        <w:tblLook w:val="04A0" w:firstRow="1" w:lastRow="0" w:firstColumn="1" w:lastColumn="0" w:noHBand="0" w:noVBand="1"/>
      </w:tblPr>
      <w:tblGrid>
        <w:gridCol w:w="1200"/>
        <w:gridCol w:w="4960"/>
      </w:tblGrid>
      <w:tr w:rsidR="004F3214" w:rsidRPr="00A153D6" w:rsidTr="00905D5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A153D6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A153D6">
              <w:rPr>
                <w:rFonts w:cs="Calibri"/>
                <w:b/>
                <w:bCs/>
                <w:color w:val="000000"/>
                <w:lang w:val="en-US"/>
              </w:rPr>
              <w:t>Cantidad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A153D6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A153D6"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44 y 129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Barrio Las Acacias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Caps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Hipolito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Irigoyen</w:t>
            </w:r>
            <w:proofErr w:type="spellEnd"/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109 y 314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114 entre 61 y 75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Cruce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calle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11 y 54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>304 de 119 hacia Colectora de Ruta 5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152 y 35</w:t>
            </w:r>
          </w:p>
        </w:tc>
      </w:tr>
      <w:tr w:rsidR="004F3214" w:rsidRPr="00D63FA0" w:rsidTr="00905D5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144 y 37</w:t>
            </w:r>
          </w:p>
        </w:tc>
      </w:tr>
    </w:tbl>
    <w:p w:rsidR="004F3214" w:rsidRDefault="004F3214" w:rsidP="004F3214">
      <w:pPr>
        <w:pStyle w:val="Prrafodelista1"/>
        <w:ind w:left="360"/>
      </w:pPr>
    </w:p>
    <w:p w:rsidR="004F3214" w:rsidRDefault="004F3214" w:rsidP="004F3214"/>
    <w:p w:rsidR="004F3214" w:rsidRDefault="004F3214" w:rsidP="004F3214">
      <w:pPr>
        <w:pStyle w:val="Prrafodelista1"/>
        <w:numPr>
          <w:ilvl w:val="0"/>
          <w:numId w:val="1"/>
        </w:numPr>
      </w:pPr>
      <w:r>
        <w:lastRenderedPageBreak/>
        <w:t xml:space="preserve">Caños Medida </w:t>
      </w:r>
      <w:r w:rsidRPr="00307C33">
        <w:fldChar w:fldCharType="begin"/>
      </w:r>
      <w:r w:rsidRPr="00307C33">
        <w:instrText xml:space="preserve"> QUOTE </w:instrText>
      </w:r>
      <w:r>
        <w:pict>
          <v:shape id="_x0000_i1027" type="#_x0000_t75" style="width:11.2pt;height:11.2pt" equationxml="&lt;">
            <v:imagedata r:id="rId5" o:title="" chromakey="white"/>
          </v:shape>
        </w:pict>
      </w:r>
      <w:r w:rsidRPr="00307C33">
        <w:fldChar w:fldCharType="separate"/>
      </w:r>
      <w:r>
        <w:pict>
          <v:shape id="_x0000_i1028" type="#_x0000_t75" style="width:11.2pt;height:11.2pt" equationxml="&lt;">
            <v:imagedata r:id="rId5" o:title="" chromakey="white"/>
          </v:shape>
        </w:pict>
      </w:r>
      <w:r w:rsidRPr="00307C33">
        <w:fldChar w:fldCharType="end"/>
      </w:r>
      <w:r>
        <w:t xml:space="preserve"> 60:  57 </w:t>
      </w:r>
      <w:r w:rsidRPr="001569C6">
        <w:t>caños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3584"/>
      </w:tblGrid>
      <w:tr w:rsidR="004F3214" w:rsidRPr="00A153D6" w:rsidTr="00905D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A153D6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A153D6">
              <w:rPr>
                <w:rFonts w:cs="Calibri"/>
                <w:b/>
                <w:bCs/>
                <w:color w:val="000000"/>
                <w:lang w:val="en-US"/>
              </w:rPr>
              <w:t>Cantidad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A153D6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A153D6"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</w:tr>
      <w:tr w:rsidR="004F3214" w:rsidRPr="00D63FA0" w:rsidTr="00905D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10 y 79</w:t>
            </w:r>
          </w:p>
        </w:tc>
      </w:tr>
      <w:tr w:rsidR="004F3214" w:rsidRPr="00D63FA0" w:rsidTr="00905D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>304 de 119 hacia Colectora de Ruta 5</w:t>
            </w:r>
          </w:p>
        </w:tc>
      </w:tr>
      <w:tr w:rsidR="004F3214" w:rsidRPr="00D63FA0" w:rsidTr="00905D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Barrio Las Acacias</w:t>
            </w:r>
          </w:p>
        </w:tc>
      </w:tr>
      <w:tr w:rsidR="004F3214" w:rsidRPr="00D63FA0" w:rsidTr="00905D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>304 de 119 hacia Colectora de Ruta 5</w:t>
            </w:r>
          </w:p>
        </w:tc>
      </w:tr>
      <w:tr w:rsidR="004F3214" w:rsidRPr="00D63FA0" w:rsidTr="00905D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>304 de 119 hacia Colectora de Ruta 5</w:t>
            </w:r>
          </w:p>
        </w:tc>
      </w:tr>
      <w:tr w:rsidR="004F3214" w:rsidRPr="00D63FA0" w:rsidTr="00905D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>304 de 119 hacia Colectora de Ruta 5</w:t>
            </w:r>
          </w:p>
        </w:tc>
      </w:tr>
      <w:tr w:rsidR="004F3214" w:rsidRPr="00D63FA0" w:rsidTr="00905D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 w:rsidRPr="00D63FA0">
              <w:rPr>
                <w:rFonts w:cs="Calibri"/>
                <w:b/>
                <w:bCs/>
                <w:color w:val="000000"/>
                <w:lang w:val="es-ES"/>
              </w:rPr>
              <w:t>304 de 119 hacia Colectora de Ruta 5</w:t>
            </w:r>
          </w:p>
        </w:tc>
      </w:tr>
      <w:tr w:rsidR="004F3214" w:rsidRPr="00D63FA0" w:rsidTr="00905D5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D63FA0">
              <w:rPr>
                <w:rFonts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14" w:rsidRPr="00D63FA0" w:rsidRDefault="004F3214" w:rsidP="00905D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Cruce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D63FA0">
              <w:rPr>
                <w:rFonts w:cs="Calibri"/>
                <w:b/>
                <w:bCs/>
                <w:color w:val="000000"/>
                <w:lang w:val="en-US"/>
              </w:rPr>
              <w:t>calle</w:t>
            </w:r>
            <w:proofErr w:type="spellEnd"/>
            <w:r w:rsidRPr="00D63FA0">
              <w:rPr>
                <w:rFonts w:cs="Calibri"/>
                <w:b/>
                <w:bCs/>
                <w:color w:val="000000"/>
                <w:lang w:val="en-US"/>
              </w:rPr>
              <w:t xml:space="preserve"> 312 y 109</w:t>
            </w:r>
          </w:p>
        </w:tc>
      </w:tr>
    </w:tbl>
    <w:p w:rsidR="004F3214" w:rsidRDefault="004F3214" w:rsidP="004F3214">
      <w:pPr>
        <w:jc w:val="center"/>
      </w:pPr>
    </w:p>
    <w:p w:rsidR="004F3214" w:rsidRDefault="004F3214" w:rsidP="004F3214">
      <w:pPr>
        <w:pStyle w:val="Prrafodelista1"/>
        <w:jc w:val="center"/>
      </w:pPr>
    </w:p>
    <w:p w:rsidR="004F3214" w:rsidRDefault="004F3214" w:rsidP="004F3214"/>
    <w:p w:rsidR="004F3214" w:rsidRDefault="004F3214" w:rsidP="004F3214"/>
    <w:p w:rsidR="004F3214" w:rsidRDefault="004F3214" w:rsidP="004F3214"/>
    <w:p w:rsidR="004F3214" w:rsidRDefault="004F3214" w:rsidP="004F3214"/>
    <w:p w:rsidR="004F3214" w:rsidRDefault="004F3214" w:rsidP="004F3214"/>
    <w:p w:rsidR="004F3214" w:rsidRDefault="004F3214" w:rsidP="004F3214"/>
    <w:p w:rsidR="0004068C" w:rsidRDefault="0004068C"/>
    <w:sectPr w:rsidR="0004068C" w:rsidSect="00690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4F32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4F32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4F321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4F32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Pr="00B17A00" w:rsidRDefault="004F3214" w:rsidP="002F1517">
    <w:pPr>
      <w:pStyle w:val="Encabezado"/>
      <w:rPr>
        <w:rFonts w:ascii="Arial Narrow" w:hAnsi="Arial Narrow" w:cs="Tahoma"/>
        <w:sz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4B5E228" wp14:editId="60B1E94D">
          <wp:simplePos x="0" y="0"/>
          <wp:positionH relativeFrom="column">
            <wp:posOffset>3657600</wp:posOffset>
          </wp:positionH>
          <wp:positionV relativeFrom="paragraph">
            <wp:posOffset>-235585</wp:posOffset>
          </wp:positionV>
          <wp:extent cx="2084070" cy="809625"/>
          <wp:effectExtent l="0" t="0" r="0" b="9525"/>
          <wp:wrapThrough wrapText="bothSides">
            <wp:wrapPolygon edited="0">
              <wp:start x="0" y="0"/>
              <wp:lineTo x="0" y="21346"/>
              <wp:lineTo x="21324" y="21346"/>
              <wp:lineTo x="213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A00">
      <w:rPr>
        <w:rFonts w:ascii="Arial Narrow" w:hAnsi="Arial Narrow" w:cs="Tahoma"/>
        <w:sz w:val="28"/>
      </w:rPr>
      <w:t>Subsecretaria de Servicios Públicos</w:t>
    </w:r>
  </w:p>
  <w:p w:rsidR="002F1517" w:rsidRPr="00B17A00" w:rsidRDefault="004F3214" w:rsidP="002F1517">
    <w:pPr>
      <w:pStyle w:val="Encabezado"/>
      <w:rPr>
        <w:rFonts w:ascii="Arial Narrow" w:hAnsi="Arial Narrow" w:cs="Tahoma"/>
        <w:sz w:val="28"/>
      </w:rPr>
    </w:pPr>
    <w:r w:rsidRPr="00B17A00">
      <w:rPr>
        <w:rFonts w:ascii="Arial Narrow" w:hAnsi="Arial Narrow" w:cs="Tahoma"/>
        <w:sz w:val="28"/>
      </w:rPr>
      <w:t>Municipalidad de Mercedes</w:t>
    </w:r>
  </w:p>
  <w:p w:rsidR="002F1517" w:rsidRPr="00C3586B" w:rsidRDefault="004F3214" w:rsidP="002F1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4F32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C21"/>
    <w:multiLevelType w:val="hybridMultilevel"/>
    <w:tmpl w:val="4BA0B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14"/>
    <w:rsid w:val="0004068C"/>
    <w:rsid w:val="004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CE02-631C-41ED-B425-3A96A050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214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4F3214"/>
    <w:pPr>
      <w:ind w:left="720"/>
      <w:contextualSpacing/>
    </w:pPr>
  </w:style>
  <w:style w:type="paragraph" w:styleId="Encabezado">
    <w:name w:val="header"/>
    <w:basedOn w:val="Normal"/>
    <w:link w:val="EncabezadoCar"/>
    <w:rsid w:val="004F3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F3214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rsid w:val="004F3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F3214"/>
    <w:rPr>
      <w:rFonts w:ascii="Calibri" w:eastAsia="Times New Roman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1</cp:revision>
  <dcterms:created xsi:type="dcterms:W3CDTF">2021-04-06T08:15:00Z</dcterms:created>
  <dcterms:modified xsi:type="dcterms:W3CDTF">2021-04-06T08:16:00Z</dcterms:modified>
</cp:coreProperties>
</file>